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0003B" w14:textId="77777777" w:rsidR="0093125F" w:rsidRPr="0093125F" w:rsidRDefault="0093125F" w:rsidP="0011129B">
      <w:r w:rsidRPr="0093125F">
        <w:rPr>
          <w:b/>
          <w:bCs/>
        </w:rPr>
        <w:t>Ai sensi della Legge n. 124 del 4/8/2017, art. 1, commi 125 e 127, modificata dal D.L. 34/19, art. 35, si pubblicano di seguito i dati relativi a contributi e sovvenzioni ricevuti da parte di pubbliche amministrazioni.</w:t>
      </w:r>
    </w:p>
    <w:p w14:paraId="538AB1C7" w14:textId="77777777" w:rsidR="003764FF" w:rsidRDefault="0093125F" w:rsidP="003764FF">
      <w:pPr>
        <w:rPr>
          <w:b/>
          <w:bCs/>
        </w:rPr>
      </w:pPr>
      <w:r w:rsidRPr="0093125F">
        <w:t> </w:t>
      </w:r>
      <w:r w:rsidRPr="0093125F">
        <w:rPr>
          <w:b/>
          <w:bCs/>
        </w:rPr>
        <w:t>Anno 202</w:t>
      </w:r>
      <w:r>
        <w:rPr>
          <w:b/>
          <w:bCs/>
        </w:rPr>
        <w:t>4</w:t>
      </w:r>
    </w:p>
    <w:p w14:paraId="7CBC913D" w14:textId="3C72C440" w:rsidR="003764FF" w:rsidRPr="003764FF" w:rsidRDefault="00A45F38" w:rsidP="003764FF">
      <w:pPr>
        <w:rPr>
          <w:b/>
          <w:bCs/>
        </w:rPr>
      </w:pPr>
      <w:r w:rsidRPr="0093125F">
        <w:rPr>
          <w:u w:val="single"/>
        </w:rPr>
        <w:t xml:space="preserve">Ente beneficiario: </w:t>
      </w:r>
      <w:r>
        <w:rPr>
          <w:u w:val="single"/>
        </w:rPr>
        <w:t xml:space="preserve">Prokalos s.r.l. </w:t>
      </w:r>
      <w:r w:rsidRPr="0093125F">
        <w:rPr>
          <w:u w:val="single"/>
        </w:rPr>
        <w:t>(C.F./P.</w:t>
      </w:r>
      <w:r>
        <w:rPr>
          <w:u w:val="single"/>
        </w:rPr>
        <w:t>I.: 03835580048</w:t>
      </w:r>
      <w:r w:rsidRPr="0093125F">
        <w:rPr>
          <w:u w:val="single"/>
        </w:rPr>
        <w:t>)</w:t>
      </w:r>
      <w:r w:rsidR="009452D9" w:rsidRPr="0093125F">
        <w:br/>
        <w:t>Soggetto erogante: </w:t>
      </w:r>
      <w:r w:rsidR="009452D9">
        <w:rPr>
          <w:b/>
          <w:bCs/>
        </w:rPr>
        <w:t>Camera di Commercio di Cuneo</w:t>
      </w:r>
      <w:r w:rsidR="009452D9" w:rsidRPr="0093125F">
        <w:br/>
        <w:t xml:space="preserve">Importo del contributo: </w:t>
      </w:r>
      <w:r w:rsidR="0052711D">
        <w:t xml:space="preserve">€ </w:t>
      </w:r>
      <w:r w:rsidR="009452D9">
        <w:t>7.500</w:t>
      </w:r>
      <w:r w:rsidR="009452D9" w:rsidRPr="0093125F">
        <w:t>,00</w:t>
      </w:r>
      <w:r w:rsidR="0052711D" w:rsidRPr="0093125F">
        <w:t xml:space="preserve"> </w:t>
      </w:r>
      <w:r w:rsidR="009452D9" w:rsidRPr="0093125F">
        <w:br/>
      </w:r>
      <w:r w:rsidR="009452D9">
        <w:t>Data concessione</w:t>
      </w:r>
      <w:r w:rsidR="009452D9" w:rsidRPr="0093125F">
        <w:t xml:space="preserve">: </w:t>
      </w:r>
      <w:r w:rsidR="009452D9">
        <w:t>06</w:t>
      </w:r>
      <w:r w:rsidR="009452D9" w:rsidRPr="0093125F">
        <w:t>/</w:t>
      </w:r>
      <w:r w:rsidR="009452D9">
        <w:t>08</w:t>
      </w:r>
      <w:r w:rsidR="009452D9" w:rsidRPr="0093125F">
        <w:t>/202</w:t>
      </w:r>
      <w:r w:rsidR="009452D9">
        <w:t>4</w:t>
      </w:r>
      <w:r w:rsidR="009452D9" w:rsidRPr="0093125F">
        <w:br/>
        <w:t xml:space="preserve">Causale: </w:t>
      </w:r>
      <w:r w:rsidR="000801A2">
        <w:t>B</w:t>
      </w:r>
      <w:r w:rsidR="009452D9" w:rsidRPr="009A4859">
        <w:t xml:space="preserve">ando </w:t>
      </w:r>
      <w:r w:rsidR="009452D9">
        <w:t>ESG</w:t>
      </w:r>
      <w:r w:rsidR="009452D9" w:rsidRPr="009A4859">
        <w:t xml:space="preserve"> (</w:t>
      </w:r>
      <w:r w:rsidR="009452D9">
        <w:t>E</w:t>
      </w:r>
      <w:r w:rsidR="009452D9" w:rsidRPr="009A4859">
        <w:t xml:space="preserve">nvironmental, </w:t>
      </w:r>
      <w:r w:rsidR="009452D9">
        <w:t>S</w:t>
      </w:r>
      <w:r w:rsidR="009452D9" w:rsidRPr="009A4859">
        <w:t xml:space="preserve">ocial e </w:t>
      </w:r>
      <w:r w:rsidR="009452D9">
        <w:t>G</w:t>
      </w:r>
      <w:r w:rsidR="009452D9" w:rsidRPr="009A4859">
        <w:t xml:space="preserve">overnance) e </w:t>
      </w:r>
      <w:r w:rsidR="009452D9">
        <w:t>T</w:t>
      </w:r>
      <w:r w:rsidR="009452D9" w:rsidRPr="009A4859">
        <w:t xml:space="preserve">ransizione </w:t>
      </w:r>
      <w:r w:rsidR="009452D9">
        <w:t>E</w:t>
      </w:r>
      <w:r w:rsidR="009452D9" w:rsidRPr="009A4859">
        <w:t xml:space="preserve">nergetica </w:t>
      </w:r>
      <w:r w:rsidR="0052711D">
        <w:t xml:space="preserve">- </w:t>
      </w:r>
      <w:r w:rsidR="009452D9" w:rsidRPr="009A4859">
        <w:t>anno 2024</w:t>
      </w:r>
    </w:p>
    <w:p w14:paraId="581D6B87" w14:textId="7E68BD92" w:rsidR="009452D9" w:rsidRDefault="003764FF" w:rsidP="0011129B">
      <w:r w:rsidRPr="0093125F">
        <w:rPr>
          <w:u w:val="single"/>
        </w:rPr>
        <w:t xml:space="preserve">Ente beneficiario: </w:t>
      </w:r>
      <w:r>
        <w:rPr>
          <w:u w:val="single"/>
        </w:rPr>
        <w:t xml:space="preserve">Prokalos s.r.l. </w:t>
      </w:r>
      <w:r w:rsidRPr="0093125F">
        <w:rPr>
          <w:u w:val="single"/>
        </w:rPr>
        <w:t>(C.F./P.</w:t>
      </w:r>
      <w:r>
        <w:rPr>
          <w:u w:val="single"/>
        </w:rPr>
        <w:t>I.: 03835580048</w:t>
      </w:r>
      <w:r w:rsidRPr="0093125F">
        <w:rPr>
          <w:u w:val="single"/>
        </w:rPr>
        <w:t>)</w:t>
      </w:r>
      <w:r w:rsidRPr="0093125F">
        <w:br/>
        <w:t>Soggetto erogante: </w:t>
      </w:r>
      <w:r>
        <w:rPr>
          <w:b/>
          <w:bCs/>
        </w:rPr>
        <w:t>Camera di Commercio di Cuneo</w:t>
      </w:r>
      <w:r w:rsidRPr="0093125F">
        <w:br/>
        <w:t xml:space="preserve">Importo del contributo: </w:t>
      </w:r>
      <w:r w:rsidRPr="003E5E14">
        <w:t xml:space="preserve">€ </w:t>
      </w:r>
      <w:r>
        <w:t>5</w:t>
      </w:r>
      <w:r w:rsidRPr="003E5E14">
        <w:t>.000,00</w:t>
      </w:r>
      <w:r w:rsidRPr="0093125F">
        <w:br/>
      </w:r>
      <w:r>
        <w:t>Data concessione</w:t>
      </w:r>
      <w:r w:rsidRPr="0093125F">
        <w:t xml:space="preserve">: </w:t>
      </w:r>
      <w:r>
        <w:t>29</w:t>
      </w:r>
      <w:r w:rsidRPr="0093125F">
        <w:t>/</w:t>
      </w:r>
      <w:r>
        <w:t>07</w:t>
      </w:r>
      <w:r w:rsidRPr="0093125F">
        <w:t>/202</w:t>
      </w:r>
      <w:r>
        <w:t>4</w:t>
      </w:r>
      <w:r w:rsidRPr="0093125F">
        <w:br/>
        <w:t xml:space="preserve">Causale: </w:t>
      </w:r>
      <w:r>
        <w:t>Bando Innovazione anno 2024</w:t>
      </w:r>
    </w:p>
    <w:p w14:paraId="3347016F" w14:textId="77777777" w:rsidR="003764FF" w:rsidRPr="009452D9" w:rsidRDefault="003764FF" w:rsidP="003764FF">
      <w:r w:rsidRPr="0093125F">
        <w:rPr>
          <w:u w:val="single"/>
        </w:rPr>
        <w:t xml:space="preserve">Ente beneficiario: </w:t>
      </w:r>
      <w:r>
        <w:rPr>
          <w:u w:val="single"/>
        </w:rPr>
        <w:t xml:space="preserve">Prokalos s.r.l.s. </w:t>
      </w:r>
      <w:r w:rsidRPr="0093125F">
        <w:rPr>
          <w:u w:val="single"/>
        </w:rPr>
        <w:t>(C.F./P.</w:t>
      </w:r>
      <w:r>
        <w:rPr>
          <w:u w:val="single"/>
        </w:rPr>
        <w:t>I.: 03835580048</w:t>
      </w:r>
      <w:r w:rsidRPr="0093125F">
        <w:rPr>
          <w:u w:val="single"/>
        </w:rPr>
        <w:t>)</w:t>
      </w:r>
      <w:r w:rsidRPr="0093125F">
        <w:br/>
        <w:t>Soggetto erogante: </w:t>
      </w:r>
      <w:r>
        <w:rPr>
          <w:b/>
          <w:bCs/>
        </w:rPr>
        <w:t>Agenzia delle Entrate</w:t>
      </w:r>
      <w:r w:rsidRPr="0093125F">
        <w:br/>
        <w:t xml:space="preserve">Importo del contributo: </w:t>
      </w:r>
      <w:r>
        <w:t>€ 2.000</w:t>
      </w:r>
      <w:r w:rsidRPr="0093125F">
        <w:t xml:space="preserve">,00 </w:t>
      </w:r>
      <w:r w:rsidRPr="0093125F">
        <w:br/>
      </w:r>
      <w:r>
        <w:t>Data concessione</w:t>
      </w:r>
      <w:r w:rsidRPr="0093125F">
        <w:t xml:space="preserve">: </w:t>
      </w:r>
      <w:r>
        <w:t>04</w:t>
      </w:r>
      <w:r w:rsidRPr="0093125F">
        <w:t>/</w:t>
      </w:r>
      <w:r>
        <w:t>03</w:t>
      </w:r>
      <w:r w:rsidRPr="0093125F">
        <w:t>/202</w:t>
      </w:r>
      <w:r>
        <w:t>4</w:t>
      </w:r>
      <w:r w:rsidRPr="0093125F">
        <w:br/>
        <w:t xml:space="preserve">Causale: </w:t>
      </w:r>
      <w:r w:rsidRPr="003764FF">
        <w:t>Misure fiscali automatiche e sovvenzioni a fondo perduto a sostegno alle imprese e all'economia (come modificato da C(2022) 171 final su SA 101076)</w:t>
      </w:r>
    </w:p>
    <w:p w14:paraId="541A85EB" w14:textId="306BFBF5" w:rsidR="009452D9" w:rsidRDefault="00A45F38" w:rsidP="0011129B">
      <w:r w:rsidRPr="0093125F">
        <w:rPr>
          <w:u w:val="single"/>
        </w:rPr>
        <w:t xml:space="preserve">Ente beneficiario: </w:t>
      </w:r>
      <w:r>
        <w:rPr>
          <w:u w:val="single"/>
        </w:rPr>
        <w:t xml:space="preserve">Prokalos s.r.l.s. </w:t>
      </w:r>
      <w:r w:rsidRPr="0093125F">
        <w:rPr>
          <w:u w:val="single"/>
        </w:rPr>
        <w:t>(C.F./P.</w:t>
      </w:r>
      <w:r>
        <w:rPr>
          <w:u w:val="single"/>
        </w:rPr>
        <w:t>I.: 03835580048</w:t>
      </w:r>
      <w:r w:rsidRPr="0093125F">
        <w:rPr>
          <w:u w:val="single"/>
        </w:rPr>
        <w:t>)</w:t>
      </w:r>
      <w:r w:rsidR="009452D9" w:rsidRPr="0093125F">
        <w:br/>
        <w:t>Soggetto erogante: </w:t>
      </w:r>
      <w:r w:rsidR="003764FF">
        <w:rPr>
          <w:b/>
          <w:bCs/>
        </w:rPr>
        <w:t>Agenzia delle Entrate</w:t>
      </w:r>
      <w:r w:rsidR="009452D9" w:rsidRPr="0093125F">
        <w:t> </w:t>
      </w:r>
      <w:r w:rsidR="009452D9" w:rsidRPr="0093125F">
        <w:br/>
        <w:t xml:space="preserve">Importo del contributo: </w:t>
      </w:r>
      <w:r w:rsidR="0052711D">
        <w:t xml:space="preserve">€ </w:t>
      </w:r>
      <w:r w:rsidR="003764FF">
        <w:t>2</w:t>
      </w:r>
      <w:r w:rsidR="009452D9">
        <w:t>.000</w:t>
      </w:r>
      <w:r w:rsidR="009452D9" w:rsidRPr="0093125F">
        <w:t>,00</w:t>
      </w:r>
      <w:r w:rsidR="0052711D" w:rsidRPr="0093125F">
        <w:t xml:space="preserve"> </w:t>
      </w:r>
      <w:r w:rsidR="009452D9" w:rsidRPr="0093125F">
        <w:br/>
      </w:r>
      <w:r w:rsidR="009452D9">
        <w:t>Data concessione</w:t>
      </w:r>
      <w:r w:rsidR="009452D9" w:rsidRPr="0093125F">
        <w:t xml:space="preserve">: </w:t>
      </w:r>
      <w:r w:rsidR="003764FF">
        <w:t>22</w:t>
      </w:r>
      <w:r w:rsidR="009452D9">
        <w:t>/0</w:t>
      </w:r>
      <w:r w:rsidR="003764FF">
        <w:t>2</w:t>
      </w:r>
      <w:r w:rsidR="009452D9">
        <w:t>/2024</w:t>
      </w:r>
      <w:r w:rsidR="009452D9" w:rsidRPr="0093125F">
        <w:br/>
        <w:t xml:space="preserve">Causale: </w:t>
      </w:r>
      <w:r w:rsidR="000801A2">
        <w:t>B</w:t>
      </w:r>
      <w:r w:rsidR="009452D9" w:rsidRPr="009A4859">
        <w:t xml:space="preserve">ando </w:t>
      </w:r>
      <w:r w:rsidR="009452D9">
        <w:t xml:space="preserve">Innovazione </w:t>
      </w:r>
      <w:r w:rsidR="009452D9" w:rsidRPr="009A4859">
        <w:t>anno 2024 (cod. 240</w:t>
      </w:r>
      <w:r w:rsidR="009452D9">
        <w:t>6</w:t>
      </w:r>
      <w:r w:rsidR="009452D9" w:rsidRPr="009A4859">
        <w:t>)</w:t>
      </w:r>
    </w:p>
    <w:p w14:paraId="63A30281" w14:textId="53AACB13" w:rsidR="003E5E14" w:rsidRDefault="00A45F38" w:rsidP="003E5E14">
      <w:r w:rsidRPr="0093125F">
        <w:rPr>
          <w:u w:val="single"/>
        </w:rPr>
        <w:t xml:space="preserve">Ente beneficiario: </w:t>
      </w:r>
      <w:r>
        <w:rPr>
          <w:u w:val="single"/>
        </w:rPr>
        <w:t xml:space="preserve">Prokalos s.r.l.s. </w:t>
      </w:r>
      <w:r w:rsidRPr="0093125F">
        <w:rPr>
          <w:u w:val="single"/>
        </w:rPr>
        <w:t>(C.F./P.</w:t>
      </w:r>
      <w:r>
        <w:rPr>
          <w:u w:val="single"/>
        </w:rPr>
        <w:t>I.: 03835580048</w:t>
      </w:r>
      <w:r w:rsidRPr="0093125F">
        <w:rPr>
          <w:u w:val="single"/>
        </w:rPr>
        <w:t>)</w:t>
      </w:r>
      <w:r w:rsidR="003E5E14" w:rsidRPr="0093125F">
        <w:br/>
        <w:t>Soggetto erogante: </w:t>
      </w:r>
      <w:r w:rsidR="003764FF">
        <w:rPr>
          <w:b/>
          <w:bCs/>
        </w:rPr>
        <w:t>Unioncamere Piemonte</w:t>
      </w:r>
      <w:r w:rsidR="003E5E14" w:rsidRPr="0093125F">
        <w:t> </w:t>
      </w:r>
      <w:r w:rsidR="003E5E14" w:rsidRPr="0093125F">
        <w:br/>
        <w:t xml:space="preserve">Importo del contributo: </w:t>
      </w:r>
      <w:r w:rsidR="003764FF">
        <w:t>€ 6.500,00</w:t>
      </w:r>
      <w:r w:rsidR="003E5E14" w:rsidRPr="0093125F">
        <w:br/>
      </w:r>
      <w:r w:rsidR="003E5E14">
        <w:t>Data concessione</w:t>
      </w:r>
      <w:r w:rsidR="003E5E14" w:rsidRPr="0093125F">
        <w:t xml:space="preserve">: </w:t>
      </w:r>
      <w:r w:rsidR="003764FF">
        <w:t>05</w:t>
      </w:r>
      <w:r w:rsidR="003E5E14" w:rsidRPr="0093125F">
        <w:t>/</w:t>
      </w:r>
      <w:r w:rsidR="003E5E14">
        <w:t>0</w:t>
      </w:r>
      <w:r w:rsidR="003764FF">
        <w:t>2</w:t>
      </w:r>
      <w:r w:rsidR="003E5E14" w:rsidRPr="0093125F">
        <w:t>/202</w:t>
      </w:r>
      <w:r w:rsidR="003E5E14">
        <w:t>4</w:t>
      </w:r>
      <w:r w:rsidR="003E5E14" w:rsidRPr="0093125F">
        <w:br/>
        <w:t xml:space="preserve">Causale: </w:t>
      </w:r>
      <w:r w:rsidR="003764FF" w:rsidRPr="003764FF">
        <w:t>Voucher digitalizzazione PMI Cuneo 2023</w:t>
      </w:r>
    </w:p>
    <w:p w14:paraId="421F3F36" w14:textId="5A15BD5E" w:rsidR="00A45F38" w:rsidRPr="00A45F38" w:rsidRDefault="00A45F38" w:rsidP="003E5E14">
      <w:pPr>
        <w:rPr>
          <w:b/>
          <w:bCs/>
        </w:rPr>
      </w:pPr>
      <w:r w:rsidRPr="00A45F38">
        <w:rPr>
          <w:b/>
          <w:bCs/>
        </w:rPr>
        <w:t>Anno 2023</w:t>
      </w:r>
    </w:p>
    <w:p w14:paraId="255C2DA2" w14:textId="721E7876" w:rsidR="003E5E14" w:rsidRDefault="00A45F38" w:rsidP="003E5E14">
      <w:r w:rsidRPr="0093125F">
        <w:rPr>
          <w:u w:val="single"/>
        </w:rPr>
        <w:t xml:space="preserve">Ente beneficiario: </w:t>
      </w:r>
      <w:r>
        <w:rPr>
          <w:u w:val="single"/>
        </w:rPr>
        <w:t xml:space="preserve">Prokalos s.r.l.s. </w:t>
      </w:r>
      <w:r w:rsidRPr="0093125F">
        <w:rPr>
          <w:u w:val="single"/>
        </w:rPr>
        <w:t>(C.F./P.</w:t>
      </w:r>
      <w:r>
        <w:rPr>
          <w:u w:val="single"/>
        </w:rPr>
        <w:t>I.: 03835580048</w:t>
      </w:r>
      <w:r w:rsidRPr="0093125F">
        <w:rPr>
          <w:u w:val="single"/>
        </w:rPr>
        <w:t>)</w:t>
      </w:r>
      <w:r w:rsidR="003E5E14" w:rsidRPr="0093125F">
        <w:br/>
        <w:t>Soggetto erogante: </w:t>
      </w:r>
      <w:r w:rsidR="003E5E14">
        <w:rPr>
          <w:b/>
          <w:bCs/>
        </w:rPr>
        <w:t>Agenzia delle Entrate</w:t>
      </w:r>
      <w:r w:rsidR="003E5E14" w:rsidRPr="0093125F">
        <w:t> </w:t>
      </w:r>
      <w:r w:rsidR="003E5E14" w:rsidRPr="0093125F">
        <w:br/>
        <w:t xml:space="preserve">Importo del contributo: </w:t>
      </w:r>
      <w:r w:rsidR="003764FF" w:rsidRPr="003764FF">
        <w:t>€ 2.000,00</w:t>
      </w:r>
      <w:r w:rsidR="003E5E14" w:rsidRPr="0093125F">
        <w:br/>
      </w:r>
      <w:r w:rsidR="003E5E14">
        <w:t>Data concessione</w:t>
      </w:r>
      <w:r w:rsidR="003E5E14" w:rsidRPr="0093125F">
        <w:t xml:space="preserve">: </w:t>
      </w:r>
      <w:r w:rsidR="003764FF">
        <w:t>31/05/202</w:t>
      </w:r>
      <w:r w:rsidR="004A434B">
        <w:t>3</w:t>
      </w:r>
      <w:r w:rsidR="003E5E14" w:rsidRPr="0093125F">
        <w:br/>
        <w:t xml:space="preserve">Causale: </w:t>
      </w:r>
      <w:r w:rsidR="003764FF" w:rsidRPr="003764FF">
        <w:t>Contributo a fondo perduto [e modifiche ai sensi della decisione SA. 62668 e decisione C(2022) 171 final) SA 101076)</w:t>
      </w:r>
    </w:p>
    <w:p w14:paraId="77BA20A0" w14:textId="78FEC473" w:rsidR="007D6B2F" w:rsidRPr="007D6B2F" w:rsidRDefault="007D6B2F" w:rsidP="003E5E14">
      <w:pPr>
        <w:rPr>
          <w:b/>
          <w:bCs/>
        </w:rPr>
      </w:pPr>
      <w:r w:rsidRPr="007D6B2F">
        <w:rPr>
          <w:b/>
          <w:bCs/>
        </w:rPr>
        <w:t>Anno 202</w:t>
      </w:r>
      <w:r w:rsidR="00A45F38">
        <w:rPr>
          <w:b/>
          <w:bCs/>
        </w:rPr>
        <w:t>0</w:t>
      </w:r>
    </w:p>
    <w:p w14:paraId="4C858E7C" w14:textId="1E8916F6" w:rsidR="003E5E14" w:rsidRDefault="003E5E14" w:rsidP="0011129B">
      <w:r w:rsidRPr="0093125F">
        <w:rPr>
          <w:u w:val="single"/>
        </w:rPr>
        <w:t xml:space="preserve">Ente beneficiario: </w:t>
      </w:r>
      <w:r w:rsidR="007D6B2F">
        <w:rPr>
          <w:u w:val="single"/>
        </w:rPr>
        <w:t>Prokalos s.r.l.</w:t>
      </w:r>
      <w:r w:rsidR="00A45F38">
        <w:rPr>
          <w:u w:val="single"/>
        </w:rPr>
        <w:t>s.</w:t>
      </w:r>
      <w:r>
        <w:rPr>
          <w:u w:val="single"/>
        </w:rPr>
        <w:t xml:space="preserve"> </w:t>
      </w:r>
      <w:r w:rsidRPr="0093125F">
        <w:rPr>
          <w:u w:val="single"/>
        </w:rPr>
        <w:t>(C.F./P.</w:t>
      </w:r>
      <w:r>
        <w:rPr>
          <w:u w:val="single"/>
        </w:rPr>
        <w:t>I.:</w:t>
      </w:r>
      <w:r w:rsidR="007D6B2F">
        <w:rPr>
          <w:u w:val="single"/>
        </w:rPr>
        <w:t xml:space="preserve"> 03835580048</w:t>
      </w:r>
      <w:r w:rsidRPr="0093125F">
        <w:rPr>
          <w:u w:val="single"/>
        </w:rPr>
        <w:t>)</w:t>
      </w:r>
      <w:r w:rsidRPr="0093125F">
        <w:br/>
        <w:t>Soggetto erogante: </w:t>
      </w:r>
      <w:r w:rsidR="003764FF">
        <w:rPr>
          <w:b/>
          <w:bCs/>
        </w:rPr>
        <w:t>Camera di Commercio di Cuneo</w:t>
      </w:r>
      <w:r w:rsidRPr="0093125F">
        <w:t> </w:t>
      </w:r>
      <w:r w:rsidRPr="0093125F">
        <w:br/>
        <w:t xml:space="preserve">Importo del contributo: </w:t>
      </w:r>
      <w:r w:rsidRPr="003E5E14">
        <w:t>€ 5</w:t>
      </w:r>
      <w:r w:rsidR="007D6B2F">
        <w:t>.000,00</w:t>
      </w:r>
      <w:r w:rsidRPr="0093125F">
        <w:br/>
      </w:r>
      <w:r>
        <w:t>Data concessione</w:t>
      </w:r>
      <w:r w:rsidRPr="0093125F">
        <w:t xml:space="preserve">: </w:t>
      </w:r>
      <w:r w:rsidR="007D6B2F">
        <w:t>25</w:t>
      </w:r>
      <w:r w:rsidRPr="0093125F">
        <w:t>/</w:t>
      </w:r>
      <w:r>
        <w:t>0</w:t>
      </w:r>
      <w:r w:rsidR="007D6B2F">
        <w:t>9</w:t>
      </w:r>
      <w:r w:rsidRPr="0093125F">
        <w:t>/202</w:t>
      </w:r>
      <w:r w:rsidR="007D6B2F">
        <w:t>0</w:t>
      </w:r>
      <w:r w:rsidRPr="0093125F">
        <w:br/>
        <w:t xml:space="preserve">Causale: </w:t>
      </w:r>
      <w:r w:rsidR="003764FF" w:rsidRPr="003764FF">
        <w:t>Bando per l'introduzione di tecnologie I4.0 voucher digitali misura B anno 2020 provincia di Cuneo</w:t>
      </w:r>
    </w:p>
    <w:sectPr w:rsidR="003E5E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1C"/>
    <w:rsid w:val="000140A5"/>
    <w:rsid w:val="00073284"/>
    <w:rsid w:val="000801A2"/>
    <w:rsid w:val="0011129B"/>
    <w:rsid w:val="00154A70"/>
    <w:rsid w:val="001D4E3B"/>
    <w:rsid w:val="00287A7A"/>
    <w:rsid w:val="003026C8"/>
    <w:rsid w:val="003764FF"/>
    <w:rsid w:val="003A1EEF"/>
    <w:rsid w:val="003E5E14"/>
    <w:rsid w:val="004A434B"/>
    <w:rsid w:val="004E3C91"/>
    <w:rsid w:val="0052711D"/>
    <w:rsid w:val="006231D4"/>
    <w:rsid w:val="007158DE"/>
    <w:rsid w:val="00727636"/>
    <w:rsid w:val="007438DE"/>
    <w:rsid w:val="00796AE8"/>
    <w:rsid w:val="007A577A"/>
    <w:rsid w:val="007B5C0E"/>
    <w:rsid w:val="007D6B2F"/>
    <w:rsid w:val="008F12AF"/>
    <w:rsid w:val="0090014D"/>
    <w:rsid w:val="0093125F"/>
    <w:rsid w:val="009452D9"/>
    <w:rsid w:val="009A4859"/>
    <w:rsid w:val="009B1D0D"/>
    <w:rsid w:val="009B772B"/>
    <w:rsid w:val="00A45F38"/>
    <w:rsid w:val="00B23AA7"/>
    <w:rsid w:val="00B374E7"/>
    <w:rsid w:val="00B63B37"/>
    <w:rsid w:val="00B779C5"/>
    <w:rsid w:val="00B80E6B"/>
    <w:rsid w:val="00BA624A"/>
    <w:rsid w:val="00D6101C"/>
    <w:rsid w:val="00DA003A"/>
    <w:rsid w:val="00DA1B79"/>
    <w:rsid w:val="00ED742B"/>
    <w:rsid w:val="00F419CC"/>
    <w:rsid w:val="00F6112E"/>
    <w:rsid w:val="00F631A2"/>
    <w:rsid w:val="00F87014"/>
    <w:rsid w:val="00F94287"/>
    <w:rsid w:val="00F947C9"/>
    <w:rsid w:val="00FE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6100B"/>
  <w15:chartTrackingRefBased/>
  <w15:docId w15:val="{2A616396-0CF0-4065-9FDA-95B5DF6C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610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61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610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610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610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610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610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610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610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610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61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610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6101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6101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6101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6101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6101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6101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610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61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610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610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61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6101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6101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6101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61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6101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610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Dolce</dc:creator>
  <cp:keywords/>
  <dc:description/>
  <cp:lastModifiedBy>Myriam Dolce</cp:lastModifiedBy>
  <cp:revision>21</cp:revision>
  <dcterms:created xsi:type="dcterms:W3CDTF">2025-04-29T08:50:00Z</dcterms:created>
  <dcterms:modified xsi:type="dcterms:W3CDTF">2025-05-23T10:38:00Z</dcterms:modified>
</cp:coreProperties>
</file>